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43D45" w14:textId="44A78284" w:rsidR="00042E1E" w:rsidRDefault="00252720" w:rsidP="00252720">
      <w:pPr>
        <w:jc w:val="center"/>
        <w:rPr>
          <w:b/>
          <w:bCs/>
          <w:sz w:val="32"/>
          <w:szCs w:val="32"/>
          <w:u w:val="single"/>
        </w:rPr>
      </w:pPr>
      <w:r w:rsidRPr="00252720">
        <w:rPr>
          <w:b/>
          <w:bCs/>
          <w:sz w:val="32"/>
          <w:szCs w:val="32"/>
          <w:u w:val="single"/>
        </w:rPr>
        <w:t>CSE2006-MICROPROCESSORS (EMBEDDED LAB)</w:t>
      </w:r>
    </w:p>
    <w:p w14:paraId="6946D280" w14:textId="3F1EC747" w:rsidR="00252720" w:rsidRPr="002C3F8B" w:rsidRDefault="00252720" w:rsidP="00252720">
      <w:pPr>
        <w:rPr>
          <w:sz w:val="32"/>
          <w:szCs w:val="32"/>
        </w:rPr>
      </w:pPr>
      <w:r w:rsidRPr="002C3F8B">
        <w:rPr>
          <w:b/>
          <w:bCs/>
          <w:sz w:val="32"/>
          <w:szCs w:val="32"/>
        </w:rPr>
        <w:t xml:space="preserve">NAME: </w:t>
      </w:r>
      <w:r w:rsidRPr="002C3F8B">
        <w:rPr>
          <w:sz w:val="32"/>
          <w:szCs w:val="32"/>
        </w:rPr>
        <w:t>O G RAGAVI</w:t>
      </w:r>
    </w:p>
    <w:p w14:paraId="1ACFD5AC" w14:textId="7FECFC72" w:rsidR="00252720" w:rsidRPr="002C3F8B" w:rsidRDefault="00252720" w:rsidP="00252720">
      <w:pPr>
        <w:rPr>
          <w:b/>
          <w:bCs/>
          <w:sz w:val="32"/>
          <w:szCs w:val="32"/>
        </w:rPr>
      </w:pPr>
      <w:r w:rsidRPr="002C3F8B">
        <w:rPr>
          <w:b/>
          <w:bCs/>
          <w:sz w:val="32"/>
          <w:szCs w:val="32"/>
        </w:rPr>
        <w:t xml:space="preserve">REG NO: </w:t>
      </w:r>
      <w:r w:rsidRPr="002C3F8B">
        <w:rPr>
          <w:sz w:val="32"/>
          <w:szCs w:val="32"/>
        </w:rPr>
        <w:t>20BCE1988</w:t>
      </w:r>
    </w:p>
    <w:p w14:paraId="6B296F78" w14:textId="4FA156DF" w:rsidR="00EF10AB" w:rsidRDefault="00EF10AB" w:rsidP="00252720">
      <w:pPr>
        <w:pBdr>
          <w:bottom w:val="single" w:sz="6" w:space="1" w:color="auto"/>
        </w:pBdr>
        <w:rPr>
          <w:b/>
          <w:bCs/>
          <w:sz w:val="32"/>
          <w:szCs w:val="32"/>
        </w:rPr>
      </w:pPr>
      <w:r w:rsidRPr="002C3F8B">
        <w:rPr>
          <w:b/>
          <w:bCs/>
          <w:sz w:val="32"/>
          <w:szCs w:val="32"/>
        </w:rPr>
        <w:t xml:space="preserve">TITLE: </w:t>
      </w:r>
      <w:r w:rsidRPr="002C3F8B">
        <w:rPr>
          <w:sz w:val="32"/>
          <w:szCs w:val="32"/>
        </w:rPr>
        <w:t>HARDWARE IMPLEMENTATION OF ALP</w:t>
      </w:r>
      <w:r w:rsidRPr="002C3F8B">
        <w:rPr>
          <w:b/>
          <w:bCs/>
          <w:sz w:val="32"/>
          <w:szCs w:val="32"/>
        </w:rPr>
        <w:t xml:space="preserve"> </w:t>
      </w:r>
    </w:p>
    <w:p w14:paraId="054C9655" w14:textId="05CDBD6F" w:rsidR="00E10FD7" w:rsidRPr="002C3F8B" w:rsidRDefault="00E10FD7" w:rsidP="00252720">
      <w:pPr>
        <w:pBdr>
          <w:bottom w:val="single" w:sz="6" w:space="1" w:color="auto"/>
        </w:pBd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 NO: 9</w:t>
      </w:r>
    </w:p>
    <w:p w14:paraId="70AE2178" w14:textId="0CD9FF43" w:rsidR="002C3F8B" w:rsidRPr="00FA073A" w:rsidRDefault="00EC2A1A" w:rsidP="00252720">
      <w:pPr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t xml:space="preserve">AIM: </w:t>
      </w:r>
      <w:r w:rsidR="00FA073A">
        <w:rPr>
          <w:sz w:val="32"/>
          <w:szCs w:val="32"/>
        </w:rPr>
        <w:t>To show the hardware implementation of simple ALP programs.</w:t>
      </w:r>
    </w:p>
    <w:p w14:paraId="70069CC8" w14:textId="76E34B21" w:rsidR="00EC2A1A" w:rsidRDefault="00EC2A1A" w:rsidP="00252720">
      <w:pPr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t>TOOL USED:</w:t>
      </w:r>
      <w:r w:rsidR="00FA073A">
        <w:rPr>
          <w:b/>
          <w:bCs/>
          <w:sz w:val="32"/>
          <w:szCs w:val="32"/>
          <w:u w:val="single"/>
        </w:rPr>
        <w:t xml:space="preserve"> </w:t>
      </w:r>
      <w:r w:rsidR="00FA073A">
        <w:rPr>
          <w:sz w:val="32"/>
          <w:szCs w:val="32"/>
        </w:rPr>
        <w:t xml:space="preserve">8086 </w:t>
      </w:r>
      <w:proofErr w:type="gramStart"/>
      <w:r w:rsidR="00FA073A">
        <w:rPr>
          <w:sz w:val="32"/>
          <w:szCs w:val="32"/>
        </w:rPr>
        <w:t>microprocessor</w:t>
      </w:r>
      <w:proofErr w:type="gramEnd"/>
    </w:p>
    <w:p w14:paraId="7066B2DC" w14:textId="3A919F26" w:rsidR="009D4A67" w:rsidRDefault="009D4A67" w:rsidP="00252720">
      <w:pPr>
        <w:rPr>
          <w:b/>
          <w:bCs/>
          <w:sz w:val="32"/>
          <w:szCs w:val="32"/>
          <w:u w:val="single"/>
        </w:rPr>
      </w:pPr>
      <w:r w:rsidRPr="00064C74">
        <w:rPr>
          <w:b/>
          <w:bCs/>
          <w:sz w:val="32"/>
          <w:szCs w:val="32"/>
          <w:u w:val="single"/>
        </w:rPr>
        <w:t>STEPS USED:</w:t>
      </w:r>
    </w:p>
    <w:p w14:paraId="0756E72B" w14:textId="049A52F7" w:rsidR="00064C74" w:rsidRPr="00064C74" w:rsidRDefault="000A7732" w:rsidP="00252720">
      <w:pPr>
        <w:rPr>
          <w:b/>
          <w:bCs/>
          <w:sz w:val="32"/>
          <w:szCs w:val="32"/>
          <w:u w:val="single"/>
        </w:rPr>
      </w:pPr>
      <w:r w:rsidRPr="000A7732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F6D864D" wp14:editId="47163400">
            <wp:extent cx="4244340" cy="34290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4710" cy="342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105B" w14:textId="7FFFDAA5" w:rsidR="000A7732" w:rsidRPr="00800594" w:rsidRDefault="000A7732" w:rsidP="0080059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800594">
        <w:rPr>
          <w:sz w:val="32"/>
          <w:szCs w:val="32"/>
        </w:rPr>
        <w:t xml:space="preserve">Connect the keyboard to the </w:t>
      </w:r>
      <w:proofErr w:type="spellStart"/>
      <w:r w:rsidR="00800594" w:rsidRPr="00800594">
        <w:rPr>
          <w:sz w:val="32"/>
          <w:szCs w:val="32"/>
        </w:rPr>
        <w:t>usb</w:t>
      </w:r>
      <w:proofErr w:type="spellEnd"/>
      <w:r w:rsidR="00800594" w:rsidRPr="00800594">
        <w:rPr>
          <w:sz w:val="32"/>
          <w:szCs w:val="32"/>
        </w:rPr>
        <w:t xml:space="preserve"> pin hold provided in the microprocessor.</w:t>
      </w:r>
    </w:p>
    <w:p w14:paraId="18A4D6E2" w14:textId="566F38D6" w:rsidR="00800594" w:rsidRPr="00800594" w:rsidRDefault="00800594" w:rsidP="0080059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800594">
        <w:rPr>
          <w:sz w:val="32"/>
          <w:szCs w:val="32"/>
        </w:rPr>
        <w:t>Switch on the device.</w:t>
      </w:r>
    </w:p>
    <w:p w14:paraId="512E8242" w14:textId="15E25CFD" w:rsidR="009D4A67" w:rsidRPr="00800594" w:rsidRDefault="009D4A67" w:rsidP="0080059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800594">
        <w:rPr>
          <w:sz w:val="32"/>
          <w:szCs w:val="32"/>
        </w:rPr>
        <w:t>Enter A.</w:t>
      </w:r>
    </w:p>
    <w:p w14:paraId="6FC80781" w14:textId="1DDEDBFD" w:rsidR="009D4A67" w:rsidRPr="00800594" w:rsidRDefault="009D4A67" w:rsidP="0080059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800594">
        <w:rPr>
          <w:sz w:val="32"/>
          <w:szCs w:val="32"/>
        </w:rPr>
        <w:t>Enter the start address</w:t>
      </w:r>
    </w:p>
    <w:p w14:paraId="77A6DE31" w14:textId="622A8FFA" w:rsidR="009D4A67" w:rsidRPr="00800594" w:rsidRDefault="009D4A67" w:rsidP="00800594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800594">
        <w:rPr>
          <w:sz w:val="32"/>
          <w:szCs w:val="32"/>
        </w:rPr>
        <w:t>Start writing the code thereafter</w:t>
      </w:r>
    </w:p>
    <w:p w14:paraId="25F659E4" w14:textId="498A096F" w:rsidR="00FA073A" w:rsidRDefault="00C73600" w:rsidP="00252720">
      <w:pPr>
        <w:rPr>
          <w:b/>
          <w:bCs/>
          <w:sz w:val="32"/>
          <w:szCs w:val="32"/>
          <w:u w:val="single"/>
        </w:rPr>
      </w:pPr>
      <w:r w:rsidRPr="0066339E">
        <w:rPr>
          <w:b/>
          <w:bCs/>
          <w:sz w:val="32"/>
          <w:szCs w:val="32"/>
          <w:u w:val="single"/>
        </w:rPr>
        <w:t>1.</w:t>
      </w:r>
      <w:r w:rsidR="0066339E" w:rsidRPr="0066339E">
        <w:rPr>
          <w:b/>
          <w:bCs/>
          <w:sz w:val="32"/>
          <w:szCs w:val="32"/>
          <w:u w:val="single"/>
        </w:rPr>
        <w:t>ADDITION:</w:t>
      </w:r>
    </w:p>
    <w:p w14:paraId="6B016915" w14:textId="2B792FE6" w:rsidR="004741A2" w:rsidRDefault="004741A2" w:rsidP="0025272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ALGORITHM:</w:t>
      </w:r>
    </w:p>
    <w:p w14:paraId="66814609" w14:textId="45014DCA" w:rsidR="00841C36" w:rsidRPr="00AC0B6F" w:rsidRDefault="00841C36" w:rsidP="00AC0B6F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Load the first value to be added in AX register</w:t>
      </w:r>
      <w:r w:rsidR="005E4CEC" w:rsidRPr="00AC0B6F">
        <w:rPr>
          <w:sz w:val="32"/>
          <w:szCs w:val="32"/>
        </w:rPr>
        <w:t>.</w:t>
      </w:r>
    </w:p>
    <w:p w14:paraId="6682CFDF" w14:textId="402ACCD8" w:rsidR="00841C36" w:rsidRPr="00AC0B6F" w:rsidRDefault="00841C36" w:rsidP="00AC0B6F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 xml:space="preserve">Load the </w:t>
      </w:r>
      <w:r w:rsidR="00243FBE" w:rsidRPr="00AC0B6F">
        <w:rPr>
          <w:sz w:val="32"/>
          <w:szCs w:val="32"/>
        </w:rPr>
        <w:t>second value to be added in BX register</w:t>
      </w:r>
      <w:r w:rsidR="005E4CEC" w:rsidRPr="00AC0B6F">
        <w:rPr>
          <w:sz w:val="32"/>
          <w:szCs w:val="32"/>
        </w:rPr>
        <w:t>.</w:t>
      </w:r>
    </w:p>
    <w:p w14:paraId="77211569" w14:textId="51DDD99B" w:rsidR="005E4CEC" w:rsidRPr="00AC0B6F" w:rsidRDefault="005E4CEC" w:rsidP="00AC0B6F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Add both and store in the memory location 2000</w:t>
      </w:r>
      <w:r w:rsidR="00AC0B6F" w:rsidRPr="00AC0B6F">
        <w:rPr>
          <w:sz w:val="32"/>
          <w:szCs w:val="32"/>
        </w:rPr>
        <w:t>.</w:t>
      </w:r>
    </w:p>
    <w:p w14:paraId="4AE03916" w14:textId="187EC258" w:rsidR="00AC0B6F" w:rsidRPr="00AC0B6F" w:rsidRDefault="00AC0B6F" w:rsidP="00AC0B6F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Terminate the program successfully.</w:t>
      </w:r>
    </w:p>
    <w:p w14:paraId="2438ADBC" w14:textId="21F3BCE2" w:rsidR="0066339E" w:rsidRDefault="0066339E" w:rsidP="0025272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CODE:</w:t>
      </w:r>
      <w:r w:rsidR="00433EFB">
        <w:rPr>
          <w:b/>
          <w:bCs/>
          <w:sz w:val="32"/>
          <w:szCs w:val="32"/>
          <w:u w:val="single"/>
        </w:rPr>
        <w:t>( STARTING ADDRESS :1000)</w:t>
      </w:r>
    </w:p>
    <w:p w14:paraId="2C480712" w14:textId="1E0E6555" w:rsidR="004741A2" w:rsidRDefault="004741A2" w:rsidP="00252720">
      <w:pPr>
        <w:rPr>
          <w:sz w:val="32"/>
          <w:szCs w:val="32"/>
        </w:rPr>
      </w:pPr>
      <w:r>
        <w:rPr>
          <w:sz w:val="32"/>
          <w:szCs w:val="32"/>
        </w:rPr>
        <w:t>MOV AX,</w:t>
      </w:r>
      <w:r w:rsidR="00A84BD2">
        <w:rPr>
          <w:sz w:val="32"/>
          <w:szCs w:val="32"/>
        </w:rPr>
        <w:t>1111H</w:t>
      </w:r>
    </w:p>
    <w:p w14:paraId="4E2CD95C" w14:textId="3A7BCA05" w:rsidR="00A84BD2" w:rsidRDefault="00A84BD2" w:rsidP="00252720">
      <w:pPr>
        <w:rPr>
          <w:sz w:val="32"/>
          <w:szCs w:val="32"/>
        </w:rPr>
      </w:pPr>
      <w:r>
        <w:rPr>
          <w:sz w:val="32"/>
          <w:szCs w:val="32"/>
        </w:rPr>
        <w:t>MOV BX,2222H</w:t>
      </w:r>
    </w:p>
    <w:p w14:paraId="7700E625" w14:textId="535A99A5" w:rsidR="00A84BD2" w:rsidRDefault="00A84BD2" w:rsidP="00252720">
      <w:pPr>
        <w:rPr>
          <w:sz w:val="32"/>
          <w:szCs w:val="32"/>
        </w:rPr>
      </w:pPr>
      <w:r>
        <w:rPr>
          <w:sz w:val="32"/>
          <w:szCs w:val="32"/>
        </w:rPr>
        <w:t>ADD AX,</w:t>
      </w:r>
      <w:r w:rsidR="00433EFB">
        <w:rPr>
          <w:sz w:val="32"/>
          <w:szCs w:val="32"/>
        </w:rPr>
        <w:t xml:space="preserve"> </w:t>
      </w:r>
      <w:r>
        <w:rPr>
          <w:sz w:val="32"/>
          <w:szCs w:val="32"/>
        </w:rPr>
        <w:t>BX</w:t>
      </w:r>
    </w:p>
    <w:p w14:paraId="09517F44" w14:textId="55C5239C" w:rsidR="00A84BD2" w:rsidRDefault="003C59FC" w:rsidP="00252720">
      <w:pPr>
        <w:rPr>
          <w:sz w:val="32"/>
          <w:szCs w:val="32"/>
        </w:rPr>
      </w:pPr>
      <w:r>
        <w:rPr>
          <w:sz w:val="32"/>
          <w:szCs w:val="32"/>
        </w:rPr>
        <w:t>MOV [2000],</w:t>
      </w:r>
      <w:r w:rsidR="00433EFB">
        <w:rPr>
          <w:sz w:val="32"/>
          <w:szCs w:val="32"/>
        </w:rPr>
        <w:t xml:space="preserve"> </w:t>
      </w:r>
      <w:r>
        <w:rPr>
          <w:sz w:val="32"/>
          <w:szCs w:val="32"/>
        </w:rPr>
        <w:t>AX</w:t>
      </w:r>
    </w:p>
    <w:p w14:paraId="2A72B510" w14:textId="5D990B7D" w:rsidR="003C59FC" w:rsidRDefault="00433EFB" w:rsidP="00252720">
      <w:pPr>
        <w:rPr>
          <w:sz w:val="32"/>
          <w:szCs w:val="32"/>
        </w:rPr>
      </w:pPr>
      <w:r>
        <w:rPr>
          <w:sz w:val="32"/>
          <w:szCs w:val="32"/>
        </w:rPr>
        <w:t>HLT</w:t>
      </w:r>
    </w:p>
    <w:p w14:paraId="475033CD" w14:textId="1178F813" w:rsidR="00433EFB" w:rsidRDefault="00433EFB" w:rsidP="00252720">
      <w:pPr>
        <w:rPr>
          <w:b/>
          <w:bCs/>
          <w:sz w:val="32"/>
          <w:szCs w:val="32"/>
          <w:u w:val="single"/>
        </w:rPr>
      </w:pPr>
      <w:r w:rsidRPr="00433EFB">
        <w:rPr>
          <w:b/>
          <w:bCs/>
          <w:sz w:val="32"/>
          <w:szCs w:val="32"/>
          <w:u w:val="single"/>
        </w:rPr>
        <w:t>OUTPUT:</w:t>
      </w:r>
    </w:p>
    <w:p w14:paraId="59EF3F77" w14:textId="4B749500" w:rsidR="00B104A8" w:rsidRDefault="00B104A8" w:rsidP="0025272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Lower order bit</w:t>
      </w:r>
    </w:p>
    <w:p w14:paraId="1090C025" w14:textId="4F3B2899" w:rsidR="00800594" w:rsidRDefault="00737095" w:rsidP="00252720">
      <w:pPr>
        <w:rPr>
          <w:b/>
          <w:bCs/>
          <w:sz w:val="32"/>
          <w:szCs w:val="32"/>
          <w:u w:val="single"/>
        </w:rPr>
      </w:pPr>
      <w:r w:rsidRPr="00737095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B915F02" wp14:editId="6F5DE7FC">
            <wp:extent cx="3717925" cy="3528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3427" cy="35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5A6E" w14:textId="23DB151C" w:rsidR="00B104A8" w:rsidRDefault="00B104A8" w:rsidP="0025272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Higher order bit:</w:t>
      </w:r>
    </w:p>
    <w:p w14:paraId="318E883C" w14:textId="4E25F5F7" w:rsidR="00737095" w:rsidRDefault="00B104A8" w:rsidP="00252720">
      <w:pPr>
        <w:rPr>
          <w:b/>
          <w:bCs/>
          <w:sz w:val="32"/>
          <w:szCs w:val="32"/>
          <w:u w:val="single"/>
        </w:rPr>
      </w:pPr>
      <w:r w:rsidRPr="00B104A8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159F3C7" wp14:editId="42DE8864">
            <wp:extent cx="4320539" cy="3444240"/>
            <wp:effectExtent l="0" t="0" r="444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7895" cy="345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4C8B" w14:textId="4E909DD6" w:rsidR="008D5922" w:rsidRDefault="008D5922" w:rsidP="0025272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2.SUBTRACTION:</w:t>
      </w:r>
    </w:p>
    <w:p w14:paraId="3E180F4A" w14:textId="07F249EE" w:rsidR="008D5922" w:rsidRDefault="008D5922" w:rsidP="0025272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ALGORITHM:</w:t>
      </w:r>
    </w:p>
    <w:p w14:paraId="69B29271" w14:textId="77777777" w:rsidR="00F5292D" w:rsidRPr="00AC0B6F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Load the first value to be added in AX register.</w:t>
      </w:r>
    </w:p>
    <w:p w14:paraId="02A8F18A" w14:textId="77777777" w:rsidR="00F5292D" w:rsidRPr="00AC0B6F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Load the second value to be added in BX register.</w:t>
      </w:r>
    </w:p>
    <w:p w14:paraId="2646F19C" w14:textId="1CD12033" w:rsidR="00F5292D" w:rsidRPr="00AC0B6F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Subtract</w:t>
      </w:r>
      <w:r w:rsidRPr="00AC0B6F">
        <w:rPr>
          <w:sz w:val="32"/>
          <w:szCs w:val="32"/>
        </w:rPr>
        <w:t xml:space="preserve"> both and store in the memory location 2000.</w:t>
      </w:r>
    </w:p>
    <w:p w14:paraId="573E7EB1" w14:textId="0CE878C0" w:rsidR="00AC0B6F" w:rsidRPr="00F5292D" w:rsidRDefault="00F5292D" w:rsidP="0025272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Terminate the program successfully.</w:t>
      </w:r>
    </w:p>
    <w:p w14:paraId="03A8B606" w14:textId="04C4A960" w:rsidR="00B104A8" w:rsidRDefault="00906CC1" w:rsidP="00906CC1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CODE:( STARTING ADDRESS :1000)</w:t>
      </w:r>
    </w:p>
    <w:p w14:paraId="7C8E9DF4" w14:textId="30767BD5" w:rsidR="0040157E" w:rsidRDefault="0040157E" w:rsidP="00906CC1">
      <w:pPr>
        <w:rPr>
          <w:sz w:val="32"/>
          <w:szCs w:val="32"/>
        </w:rPr>
      </w:pPr>
      <w:r>
        <w:rPr>
          <w:sz w:val="32"/>
          <w:szCs w:val="32"/>
        </w:rPr>
        <w:t>MOV AX,2222H</w:t>
      </w:r>
    </w:p>
    <w:p w14:paraId="66058CB6" w14:textId="01527EA1" w:rsidR="0040157E" w:rsidRDefault="0040157E" w:rsidP="00906CC1">
      <w:pPr>
        <w:rPr>
          <w:sz w:val="32"/>
          <w:szCs w:val="32"/>
        </w:rPr>
      </w:pPr>
      <w:r>
        <w:rPr>
          <w:sz w:val="32"/>
          <w:szCs w:val="32"/>
        </w:rPr>
        <w:t>MOV BX,1111H</w:t>
      </w:r>
    </w:p>
    <w:p w14:paraId="6095CE12" w14:textId="7E17A241" w:rsidR="0040157E" w:rsidRDefault="0040157E" w:rsidP="00906CC1">
      <w:pPr>
        <w:rPr>
          <w:sz w:val="32"/>
          <w:szCs w:val="32"/>
        </w:rPr>
      </w:pPr>
      <w:r>
        <w:rPr>
          <w:sz w:val="32"/>
          <w:szCs w:val="32"/>
        </w:rPr>
        <w:t>SUB AX, BX</w:t>
      </w:r>
    </w:p>
    <w:p w14:paraId="4CE195AC" w14:textId="6BB89A10" w:rsidR="0040157E" w:rsidRDefault="0040157E" w:rsidP="00906CC1">
      <w:pPr>
        <w:rPr>
          <w:sz w:val="32"/>
          <w:szCs w:val="32"/>
        </w:rPr>
      </w:pPr>
      <w:r>
        <w:rPr>
          <w:sz w:val="32"/>
          <w:szCs w:val="32"/>
        </w:rPr>
        <w:t>MOV [2000], AX</w:t>
      </w:r>
    </w:p>
    <w:p w14:paraId="51099480" w14:textId="0726FF2A" w:rsidR="0040157E" w:rsidRPr="0040157E" w:rsidRDefault="0040157E" w:rsidP="00906CC1">
      <w:pPr>
        <w:rPr>
          <w:sz w:val="32"/>
          <w:szCs w:val="32"/>
        </w:rPr>
      </w:pPr>
      <w:r>
        <w:rPr>
          <w:sz w:val="32"/>
          <w:szCs w:val="32"/>
        </w:rPr>
        <w:t>HLT</w:t>
      </w:r>
    </w:p>
    <w:p w14:paraId="3DCAC1B2" w14:textId="0A61782F" w:rsidR="008D5922" w:rsidRPr="00433EFB" w:rsidRDefault="00906CC1" w:rsidP="0025272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OUTPUT:</w:t>
      </w:r>
    </w:p>
    <w:p w14:paraId="4C8ADB32" w14:textId="22F84D8C" w:rsidR="00433EFB" w:rsidRDefault="00B104A8" w:rsidP="00252720">
      <w:pPr>
        <w:rPr>
          <w:sz w:val="32"/>
          <w:szCs w:val="32"/>
        </w:rPr>
      </w:pPr>
      <w:r>
        <w:rPr>
          <w:sz w:val="32"/>
          <w:szCs w:val="32"/>
        </w:rPr>
        <w:t>Lower order bit:</w:t>
      </w:r>
    </w:p>
    <w:p w14:paraId="7E9518F6" w14:textId="1C868068" w:rsidR="00B104A8" w:rsidRDefault="00C35E12" w:rsidP="00252720">
      <w:pPr>
        <w:rPr>
          <w:sz w:val="32"/>
          <w:szCs w:val="32"/>
        </w:rPr>
      </w:pPr>
      <w:r w:rsidRPr="00C35E12">
        <w:rPr>
          <w:noProof/>
          <w:sz w:val="32"/>
          <w:szCs w:val="32"/>
        </w:rPr>
        <w:lastRenderedPageBreak/>
        <w:drawing>
          <wp:inline distT="0" distB="0" distL="0" distR="0" wp14:anchorId="6EF8CAD4" wp14:editId="018288DC">
            <wp:extent cx="4267200" cy="3451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3" cy="34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1243" w14:textId="400C0086" w:rsidR="00B104A8" w:rsidRPr="004741A2" w:rsidRDefault="00B104A8" w:rsidP="00252720">
      <w:pPr>
        <w:rPr>
          <w:sz w:val="32"/>
          <w:szCs w:val="32"/>
        </w:rPr>
      </w:pPr>
      <w:r>
        <w:rPr>
          <w:sz w:val="32"/>
          <w:szCs w:val="32"/>
        </w:rPr>
        <w:t>Higher order bit:</w:t>
      </w:r>
    </w:p>
    <w:p w14:paraId="454831FB" w14:textId="70400152" w:rsidR="0066339E" w:rsidRDefault="00EE1652" w:rsidP="00252720">
      <w:pPr>
        <w:rPr>
          <w:sz w:val="32"/>
          <w:szCs w:val="32"/>
        </w:rPr>
      </w:pPr>
      <w:r w:rsidRPr="00EE1652">
        <w:rPr>
          <w:noProof/>
          <w:sz w:val="32"/>
          <w:szCs w:val="32"/>
        </w:rPr>
        <w:drawing>
          <wp:inline distT="0" distB="0" distL="0" distR="0" wp14:anchorId="627F8D24" wp14:editId="1C61D7E5">
            <wp:extent cx="4122420" cy="3192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2779" cy="319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55A2" w14:textId="2794A8CA" w:rsidR="0040157E" w:rsidRPr="00276521" w:rsidRDefault="0040157E" w:rsidP="00252720">
      <w:pPr>
        <w:rPr>
          <w:b/>
          <w:bCs/>
          <w:sz w:val="32"/>
          <w:szCs w:val="32"/>
          <w:u w:val="single"/>
        </w:rPr>
      </w:pPr>
      <w:r w:rsidRPr="00276521">
        <w:rPr>
          <w:b/>
          <w:bCs/>
          <w:sz w:val="32"/>
          <w:szCs w:val="32"/>
          <w:u w:val="single"/>
        </w:rPr>
        <w:t>3.MULTIPLICATION:</w:t>
      </w:r>
    </w:p>
    <w:p w14:paraId="09BB02AC" w14:textId="29B08A08" w:rsidR="0040157E" w:rsidRDefault="0040157E" w:rsidP="00252720">
      <w:pPr>
        <w:rPr>
          <w:b/>
          <w:bCs/>
          <w:sz w:val="32"/>
          <w:szCs w:val="32"/>
          <w:u w:val="single"/>
        </w:rPr>
      </w:pPr>
      <w:r w:rsidRPr="00276521">
        <w:rPr>
          <w:b/>
          <w:bCs/>
          <w:sz w:val="32"/>
          <w:szCs w:val="32"/>
          <w:u w:val="single"/>
        </w:rPr>
        <w:t>ALGORITHM:</w:t>
      </w:r>
    </w:p>
    <w:p w14:paraId="4197BB9F" w14:textId="77777777" w:rsidR="00F5292D" w:rsidRPr="00AC0B6F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Load the first value to be added in AX register.</w:t>
      </w:r>
    </w:p>
    <w:p w14:paraId="75059A0D" w14:textId="77777777" w:rsidR="00F5292D" w:rsidRPr="00AC0B6F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Load the second value to be added in BX register.</w:t>
      </w:r>
    </w:p>
    <w:p w14:paraId="72F3D603" w14:textId="43D2AA47" w:rsidR="00F5292D" w:rsidRPr="00AC0B6F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Multiply</w:t>
      </w:r>
      <w:r w:rsidRPr="00AC0B6F">
        <w:rPr>
          <w:sz w:val="32"/>
          <w:szCs w:val="32"/>
        </w:rPr>
        <w:t xml:space="preserve"> both and store in the memory location 2000.</w:t>
      </w:r>
    </w:p>
    <w:p w14:paraId="0F662382" w14:textId="77777777" w:rsidR="00F5292D" w:rsidRPr="00AC0B6F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lastRenderedPageBreak/>
        <w:t>Terminate the program successfully.</w:t>
      </w:r>
    </w:p>
    <w:p w14:paraId="0CDD8350" w14:textId="6658C712" w:rsidR="0040157E" w:rsidRDefault="0040157E" w:rsidP="00252720">
      <w:pPr>
        <w:rPr>
          <w:b/>
          <w:bCs/>
          <w:sz w:val="32"/>
          <w:szCs w:val="32"/>
          <w:u w:val="single"/>
        </w:rPr>
      </w:pPr>
      <w:proofErr w:type="gramStart"/>
      <w:r w:rsidRPr="00276521">
        <w:rPr>
          <w:b/>
          <w:bCs/>
          <w:sz w:val="32"/>
          <w:szCs w:val="32"/>
          <w:u w:val="single"/>
        </w:rPr>
        <w:t>CODE</w:t>
      </w:r>
      <w:r w:rsidR="00D429D7">
        <w:rPr>
          <w:b/>
          <w:bCs/>
          <w:sz w:val="32"/>
          <w:szCs w:val="32"/>
          <w:u w:val="single"/>
        </w:rPr>
        <w:t>(</w:t>
      </w:r>
      <w:proofErr w:type="gramEnd"/>
      <w:r w:rsidR="00D429D7">
        <w:rPr>
          <w:b/>
          <w:bCs/>
          <w:sz w:val="32"/>
          <w:szCs w:val="32"/>
          <w:u w:val="single"/>
        </w:rPr>
        <w:t>STARTING ADDRESS 1000):</w:t>
      </w:r>
    </w:p>
    <w:p w14:paraId="05433BCB" w14:textId="6ABAF461" w:rsidR="00CC5D23" w:rsidRDefault="00CC5D23" w:rsidP="00252720">
      <w:pPr>
        <w:rPr>
          <w:sz w:val="32"/>
          <w:szCs w:val="32"/>
        </w:rPr>
      </w:pPr>
      <w:r>
        <w:rPr>
          <w:sz w:val="32"/>
          <w:szCs w:val="32"/>
        </w:rPr>
        <w:t>MOV AX,</w:t>
      </w:r>
      <w:r w:rsidR="00D429D7">
        <w:rPr>
          <w:sz w:val="32"/>
          <w:szCs w:val="32"/>
        </w:rPr>
        <w:t>1111H</w:t>
      </w:r>
    </w:p>
    <w:p w14:paraId="675F90DF" w14:textId="3C52E6E0" w:rsidR="00D429D7" w:rsidRDefault="00D429D7" w:rsidP="00252720">
      <w:pPr>
        <w:rPr>
          <w:sz w:val="32"/>
          <w:szCs w:val="32"/>
        </w:rPr>
      </w:pPr>
      <w:r>
        <w:rPr>
          <w:sz w:val="32"/>
          <w:szCs w:val="32"/>
        </w:rPr>
        <w:t>MOV BX,0004H</w:t>
      </w:r>
    </w:p>
    <w:p w14:paraId="07909D7D" w14:textId="51A2A157" w:rsidR="00D429D7" w:rsidRDefault="00D429D7" w:rsidP="00252720">
      <w:pPr>
        <w:rPr>
          <w:sz w:val="32"/>
          <w:szCs w:val="32"/>
        </w:rPr>
      </w:pPr>
      <w:r>
        <w:rPr>
          <w:sz w:val="32"/>
          <w:szCs w:val="32"/>
        </w:rPr>
        <w:t>MUL BX</w:t>
      </w:r>
    </w:p>
    <w:p w14:paraId="15123816" w14:textId="670A0D6E" w:rsidR="00D429D7" w:rsidRDefault="00D429D7" w:rsidP="00252720">
      <w:pPr>
        <w:rPr>
          <w:sz w:val="32"/>
          <w:szCs w:val="32"/>
        </w:rPr>
      </w:pPr>
      <w:r>
        <w:rPr>
          <w:sz w:val="32"/>
          <w:szCs w:val="32"/>
        </w:rPr>
        <w:t>MOV [2000</w:t>
      </w:r>
      <w:proofErr w:type="gramStart"/>
      <w:r>
        <w:rPr>
          <w:sz w:val="32"/>
          <w:szCs w:val="32"/>
        </w:rPr>
        <w:t>],AX</w:t>
      </w:r>
      <w:proofErr w:type="gramEnd"/>
    </w:p>
    <w:p w14:paraId="5547BC22" w14:textId="5240F380" w:rsidR="00D429D7" w:rsidRPr="00CC5D23" w:rsidRDefault="00D429D7" w:rsidP="00252720">
      <w:pPr>
        <w:rPr>
          <w:sz w:val="32"/>
          <w:szCs w:val="32"/>
        </w:rPr>
      </w:pPr>
      <w:r>
        <w:rPr>
          <w:sz w:val="32"/>
          <w:szCs w:val="32"/>
        </w:rPr>
        <w:t>HLT</w:t>
      </w:r>
    </w:p>
    <w:p w14:paraId="40C6256A" w14:textId="5C3B4D6C" w:rsidR="00276521" w:rsidRPr="00276521" w:rsidRDefault="00276521" w:rsidP="00252720">
      <w:pPr>
        <w:rPr>
          <w:b/>
          <w:bCs/>
          <w:sz w:val="32"/>
          <w:szCs w:val="32"/>
          <w:u w:val="single"/>
        </w:rPr>
      </w:pPr>
      <w:r w:rsidRPr="00276521">
        <w:rPr>
          <w:b/>
          <w:bCs/>
          <w:sz w:val="32"/>
          <w:szCs w:val="32"/>
          <w:u w:val="single"/>
        </w:rPr>
        <w:t>OUTPUT:</w:t>
      </w:r>
    </w:p>
    <w:p w14:paraId="4E888C90" w14:textId="113670E5" w:rsidR="009C06F7" w:rsidRDefault="009C06F7" w:rsidP="00252720">
      <w:pPr>
        <w:rPr>
          <w:sz w:val="32"/>
          <w:szCs w:val="32"/>
        </w:rPr>
      </w:pPr>
      <w:r>
        <w:rPr>
          <w:sz w:val="32"/>
          <w:szCs w:val="32"/>
        </w:rPr>
        <w:t>Lower order bit:</w:t>
      </w:r>
    </w:p>
    <w:p w14:paraId="2B66A66B" w14:textId="3EA9CD03" w:rsidR="009C06F7" w:rsidRDefault="009C06F7" w:rsidP="00252720">
      <w:pPr>
        <w:rPr>
          <w:sz w:val="32"/>
          <w:szCs w:val="32"/>
        </w:rPr>
      </w:pPr>
      <w:r w:rsidRPr="009C06F7">
        <w:rPr>
          <w:noProof/>
          <w:sz w:val="32"/>
          <w:szCs w:val="32"/>
        </w:rPr>
        <w:drawing>
          <wp:inline distT="0" distB="0" distL="0" distR="0" wp14:anchorId="132AB36D" wp14:editId="7F42C395">
            <wp:extent cx="4335780" cy="32613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4E3" w14:textId="5229CE02" w:rsidR="009C06F7" w:rsidRDefault="009C06F7" w:rsidP="00252720">
      <w:pPr>
        <w:rPr>
          <w:sz w:val="32"/>
          <w:szCs w:val="32"/>
        </w:rPr>
      </w:pPr>
      <w:r>
        <w:rPr>
          <w:sz w:val="32"/>
          <w:szCs w:val="32"/>
        </w:rPr>
        <w:t>Higher order bit:</w:t>
      </w:r>
    </w:p>
    <w:p w14:paraId="7755F73D" w14:textId="5A90ED40" w:rsidR="009C06F7" w:rsidRDefault="00CC5D23" w:rsidP="00252720">
      <w:pPr>
        <w:rPr>
          <w:sz w:val="32"/>
          <w:szCs w:val="32"/>
        </w:rPr>
      </w:pPr>
      <w:r w:rsidRPr="00CC5D23">
        <w:rPr>
          <w:noProof/>
          <w:sz w:val="32"/>
          <w:szCs w:val="32"/>
        </w:rPr>
        <w:lastRenderedPageBreak/>
        <w:drawing>
          <wp:inline distT="0" distB="0" distL="0" distR="0" wp14:anchorId="04EA8573" wp14:editId="18B9E812">
            <wp:extent cx="4297680" cy="30327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805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8271" w14:textId="66F1CDC5" w:rsidR="00D429D7" w:rsidRPr="00D429D7" w:rsidRDefault="00D429D7" w:rsidP="00252720">
      <w:pPr>
        <w:rPr>
          <w:b/>
          <w:bCs/>
          <w:sz w:val="32"/>
          <w:szCs w:val="32"/>
          <w:u w:val="single"/>
        </w:rPr>
      </w:pPr>
      <w:r w:rsidRPr="00D429D7">
        <w:rPr>
          <w:b/>
          <w:bCs/>
          <w:sz w:val="32"/>
          <w:szCs w:val="32"/>
          <w:u w:val="single"/>
        </w:rPr>
        <w:t>4.DIVISION:</w:t>
      </w:r>
    </w:p>
    <w:p w14:paraId="141202CD" w14:textId="02698C2F" w:rsidR="00D429D7" w:rsidRDefault="00D429D7" w:rsidP="00252720">
      <w:pPr>
        <w:rPr>
          <w:b/>
          <w:bCs/>
          <w:sz w:val="32"/>
          <w:szCs w:val="32"/>
          <w:u w:val="single"/>
        </w:rPr>
      </w:pPr>
      <w:r w:rsidRPr="00D429D7">
        <w:rPr>
          <w:b/>
          <w:bCs/>
          <w:sz w:val="32"/>
          <w:szCs w:val="32"/>
          <w:u w:val="single"/>
        </w:rPr>
        <w:t>ALGORTIHM:</w:t>
      </w:r>
    </w:p>
    <w:p w14:paraId="4B8EFA37" w14:textId="77777777" w:rsidR="00F5292D" w:rsidRPr="00AC0B6F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Load the first value to be added in AX register.</w:t>
      </w:r>
    </w:p>
    <w:p w14:paraId="4721FB21" w14:textId="77777777" w:rsidR="00F5292D" w:rsidRPr="00AC0B6F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Load the second value to be added in BX register.</w:t>
      </w:r>
    </w:p>
    <w:p w14:paraId="7DABF115" w14:textId="337C6485" w:rsidR="00F5292D" w:rsidRPr="00AC0B6F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Divide</w:t>
      </w:r>
      <w:r w:rsidRPr="00AC0B6F">
        <w:rPr>
          <w:sz w:val="32"/>
          <w:szCs w:val="32"/>
        </w:rPr>
        <w:t xml:space="preserve"> both and store in the memory location 2000.</w:t>
      </w:r>
    </w:p>
    <w:p w14:paraId="484CB980" w14:textId="77777777" w:rsidR="00F5292D" w:rsidRPr="00AC0B6F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Terminate the program successfully.</w:t>
      </w:r>
    </w:p>
    <w:p w14:paraId="48F2FA64" w14:textId="28D9D4F8" w:rsidR="002F6888" w:rsidRDefault="00D429D7" w:rsidP="00252720">
      <w:pPr>
        <w:rPr>
          <w:b/>
          <w:bCs/>
          <w:sz w:val="32"/>
          <w:szCs w:val="32"/>
          <w:u w:val="single"/>
        </w:rPr>
      </w:pPr>
      <w:r w:rsidRPr="00D429D7">
        <w:rPr>
          <w:b/>
          <w:bCs/>
          <w:sz w:val="32"/>
          <w:szCs w:val="32"/>
          <w:u w:val="single"/>
        </w:rPr>
        <w:t>CODE:</w:t>
      </w:r>
    </w:p>
    <w:p w14:paraId="34BBD1F9" w14:textId="7B613E18" w:rsidR="008A0696" w:rsidRDefault="008A0696" w:rsidP="00252720">
      <w:pPr>
        <w:rPr>
          <w:sz w:val="32"/>
          <w:szCs w:val="32"/>
        </w:rPr>
      </w:pPr>
      <w:r>
        <w:rPr>
          <w:sz w:val="32"/>
          <w:szCs w:val="32"/>
        </w:rPr>
        <w:t>MOV AX,2000H</w:t>
      </w:r>
    </w:p>
    <w:p w14:paraId="511E09F8" w14:textId="7A06C433" w:rsidR="008A0696" w:rsidRDefault="008A0696" w:rsidP="00252720">
      <w:pPr>
        <w:rPr>
          <w:sz w:val="32"/>
          <w:szCs w:val="32"/>
        </w:rPr>
      </w:pPr>
      <w:r>
        <w:rPr>
          <w:sz w:val="32"/>
          <w:szCs w:val="32"/>
        </w:rPr>
        <w:t>MOV BX,0002H</w:t>
      </w:r>
    </w:p>
    <w:p w14:paraId="09890C57" w14:textId="4C272370" w:rsidR="008A0696" w:rsidRDefault="008A0696" w:rsidP="00252720">
      <w:pPr>
        <w:rPr>
          <w:sz w:val="32"/>
          <w:szCs w:val="32"/>
        </w:rPr>
      </w:pPr>
      <w:r>
        <w:rPr>
          <w:sz w:val="32"/>
          <w:szCs w:val="32"/>
        </w:rPr>
        <w:t>DIV BX</w:t>
      </w:r>
    </w:p>
    <w:p w14:paraId="276B62C0" w14:textId="592A0F3B" w:rsidR="008A0696" w:rsidRDefault="008A0696" w:rsidP="00252720">
      <w:pPr>
        <w:rPr>
          <w:sz w:val="32"/>
          <w:szCs w:val="32"/>
        </w:rPr>
      </w:pPr>
      <w:r>
        <w:rPr>
          <w:sz w:val="32"/>
          <w:szCs w:val="32"/>
        </w:rPr>
        <w:t>MOV [2000</w:t>
      </w:r>
      <w:proofErr w:type="gramStart"/>
      <w:r>
        <w:rPr>
          <w:sz w:val="32"/>
          <w:szCs w:val="32"/>
        </w:rPr>
        <w:t>],AX</w:t>
      </w:r>
      <w:proofErr w:type="gramEnd"/>
    </w:p>
    <w:p w14:paraId="6CEF653A" w14:textId="312369A3" w:rsidR="008A0696" w:rsidRPr="008A0696" w:rsidRDefault="003222C6" w:rsidP="00252720">
      <w:pPr>
        <w:rPr>
          <w:sz w:val="32"/>
          <w:szCs w:val="32"/>
        </w:rPr>
      </w:pPr>
      <w:r>
        <w:rPr>
          <w:sz w:val="32"/>
          <w:szCs w:val="32"/>
        </w:rPr>
        <w:t>HLT</w:t>
      </w:r>
    </w:p>
    <w:p w14:paraId="336E6713" w14:textId="08389913" w:rsidR="00D429D7" w:rsidRPr="00D429D7" w:rsidRDefault="00D429D7" w:rsidP="00252720">
      <w:pPr>
        <w:rPr>
          <w:b/>
          <w:bCs/>
          <w:sz w:val="32"/>
          <w:szCs w:val="32"/>
          <w:u w:val="single"/>
        </w:rPr>
      </w:pPr>
      <w:r w:rsidRPr="00D429D7">
        <w:rPr>
          <w:b/>
          <w:bCs/>
          <w:sz w:val="32"/>
          <w:szCs w:val="32"/>
          <w:u w:val="single"/>
        </w:rPr>
        <w:t>OUTPUT:</w:t>
      </w:r>
    </w:p>
    <w:p w14:paraId="24FF401E" w14:textId="240431A6" w:rsidR="00D429D7" w:rsidRDefault="005A606E" w:rsidP="00252720">
      <w:pPr>
        <w:rPr>
          <w:sz w:val="32"/>
          <w:szCs w:val="32"/>
        </w:rPr>
      </w:pPr>
      <w:r w:rsidRPr="005A606E">
        <w:rPr>
          <w:noProof/>
          <w:sz w:val="32"/>
          <w:szCs w:val="32"/>
        </w:rPr>
        <w:lastRenderedPageBreak/>
        <w:drawing>
          <wp:inline distT="0" distB="0" distL="0" distR="0" wp14:anchorId="5BF9C341" wp14:editId="2D5153AF">
            <wp:extent cx="4023360" cy="3794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754F" w14:textId="6F5B85A0" w:rsidR="0098344A" w:rsidRDefault="0098344A" w:rsidP="00252720">
      <w:pPr>
        <w:rPr>
          <w:sz w:val="32"/>
          <w:szCs w:val="32"/>
        </w:rPr>
      </w:pPr>
      <w:r w:rsidRPr="0098344A">
        <w:rPr>
          <w:noProof/>
          <w:sz w:val="32"/>
          <w:szCs w:val="32"/>
        </w:rPr>
        <w:drawing>
          <wp:inline distT="0" distB="0" distL="0" distR="0" wp14:anchorId="1E7E7117" wp14:editId="20606086">
            <wp:extent cx="3809999" cy="3726180"/>
            <wp:effectExtent l="0" t="0" r="63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2866" cy="372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31A9" w14:textId="0F9B5A59" w:rsidR="00BF5B5F" w:rsidRPr="00D429D7" w:rsidRDefault="00BF5B5F" w:rsidP="00BF5B5F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5.</w:t>
      </w:r>
      <w:proofErr w:type="gramStart"/>
      <w:r>
        <w:rPr>
          <w:b/>
          <w:bCs/>
          <w:sz w:val="32"/>
          <w:szCs w:val="32"/>
          <w:u w:val="single"/>
        </w:rPr>
        <w:t xml:space="preserve">AVERAGE </w:t>
      </w:r>
      <w:r w:rsidR="0012661C">
        <w:rPr>
          <w:b/>
          <w:bCs/>
          <w:sz w:val="32"/>
          <w:szCs w:val="32"/>
          <w:u w:val="single"/>
        </w:rPr>
        <w:t>:</w:t>
      </w:r>
      <w:proofErr w:type="gramEnd"/>
    </w:p>
    <w:p w14:paraId="0DDC1B94" w14:textId="77777777" w:rsidR="00BF5B5F" w:rsidRDefault="00BF5B5F" w:rsidP="00BF5B5F">
      <w:pPr>
        <w:rPr>
          <w:b/>
          <w:bCs/>
          <w:sz w:val="32"/>
          <w:szCs w:val="32"/>
          <w:u w:val="single"/>
        </w:rPr>
      </w:pPr>
      <w:r w:rsidRPr="00D429D7">
        <w:rPr>
          <w:b/>
          <w:bCs/>
          <w:sz w:val="32"/>
          <w:szCs w:val="32"/>
          <w:u w:val="single"/>
        </w:rPr>
        <w:t>ALGORTIHM:</w:t>
      </w:r>
    </w:p>
    <w:p w14:paraId="020F9C84" w14:textId="77777777" w:rsidR="00F5292D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AC0B6F">
        <w:rPr>
          <w:sz w:val="32"/>
          <w:szCs w:val="32"/>
        </w:rPr>
        <w:t>Load the first value to be added in AX register.</w:t>
      </w:r>
    </w:p>
    <w:p w14:paraId="7E6FF705" w14:textId="6FBD0F4B" w:rsidR="00F5292D" w:rsidRDefault="00F5292D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Start adding the value one by one</w:t>
      </w:r>
      <w:r w:rsidR="003A7F11">
        <w:rPr>
          <w:sz w:val="32"/>
          <w:szCs w:val="32"/>
        </w:rPr>
        <w:t xml:space="preserve"> (the resultant value will be stored in AX -accumulator register).</w:t>
      </w:r>
    </w:p>
    <w:p w14:paraId="0C897D03" w14:textId="49E7E683" w:rsidR="003A7F11" w:rsidRDefault="00912FF7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Move the ‘n’ values or no of numbers that are added into the BX register.</w:t>
      </w:r>
    </w:p>
    <w:p w14:paraId="1E38B0B2" w14:textId="587D09F4" w:rsidR="00912FF7" w:rsidRPr="00AC0B6F" w:rsidRDefault="00912FF7" w:rsidP="00F5292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Now, divide the resultant </w:t>
      </w:r>
      <w:r w:rsidR="00F71F0E">
        <w:rPr>
          <w:sz w:val="32"/>
          <w:szCs w:val="32"/>
        </w:rPr>
        <w:t xml:space="preserve">added </w:t>
      </w:r>
      <w:r>
        <w:rPr>
          <w:sz w:val="32"/>
          <w:szCs w:val="32"/>
        </w:rPr>
        <w:t xml:space="preserve">value </w:t>
      </w:r>
      <w:proofErr w:type="gramStart"/>
      <w:r w:rsidR="00F71F0E">
        <w:rPr>
          <w:sz w:val="32"/>
          <w:szCs w:val="32"/>
        </w:rPr>
        <w:t>with  the</w:t>
      </w:r>
      <w:proofErr w:type="gramEnd"/>
      <w:r w:rsidR="00F71F0E">
        <w:rPr>
          <w:sz w:val="32"/>
          <w:szCs w:val="32"/>
        </w:rPr>
        <w:t xml:space="preserve"> value stored in BX register.</w:t>
      </w:r>
    </w:p>
    <w:p w14:paraId="31862393" w14:textId="77777777" w:rsidR="00F5292D" w:rsidRPr="00D429D7" w:rsidRDefault="00F5292D" w:rsidP="00BF5B5F">
      <w:pPr>
        <w:rPr>
          <w:b/>
          <w:bCs/>
          <w:sz w:val="32"/>
          <w:szCs w:val="32"/>
          <w:u w:val="single"/>
        </w:rPr>
      </w:pPr>
    </w:p>
    <w:p w14:paraId="501AC7EB" w14:textId="77777777" w:rsidR="00BF5B5F" w:rsidRDefault="00BF5B5F" w:rsidP="00BF5B5F">
      <w:pPr>
        <w:rPr>
          <w:b/>
          <w:bCs/>
          <w:sz w:val="32"/>
          <w:szCs w:val="32"/>
          <w:u w:val="single"/>
        </w:rPr>
      </w:pPr>
      <w:r w:rsidRPr="00D429D7">
        <w:rPr>
          <w:b/>
          <w:bCs/>
          <w:sz w:val="32"/>
          <w:szCs w:val="32"/>
          <w:u w:val="single"/>
        </w:rPr>
        <w:t>CODE:</w:t>
      </w:r>
    </w:p>
    <w:p w14:paraId="1095C557" w14:textId="6564D03B" w:rsidR="003222C6" w:rsidRDefault="003222C6" w:rsidP="00BF5B5F">
      <w:pPr>
        <w:rPr>
          <w:sz w:val="32"/>
          <w:szCs w:val="32"/>
        </w:rPr>
      </w:pPr>
      <w:r>
        <w:rPr>
          <w:sz w:val="32"/>
          <w:szCs w:val="32"/>
        </w:rPr>
        <w:t>MOV AX,1000H</w:t>
      </w:r>
    </w:p>
    <w:p w14:paraId="66712F85" w14:textId="4535AC1B" w:rsidR="003222C6" w:rsidRDefault="000B0254" w:rsidP="00BF5B5F">
      <w:pPr>
        <w:rPr>
          <w:sz w:val="32"/>
          <w:szCs w:val="32"/>
        </w:rPr>
      </w:pPr>
      <w:r>
        <w:rPr>
          <w:sz w:val="32"/>
          <w:szCs w:val="32"/>
        </w:rPr>
        <w:t>ADD AX,2000H</w:t>
      </w:r>
    </w:p>
    <w:p w14:paraId="3E1EE6B3" w14:textId="18FBDBEA" w:rsidR="000B0254" w:rsidRDefault="000B0254" w:rsidP="00BF5B5F">
      <w:pPr>
        <w:rPr>
          <w:sz w:val="32"/>
          <w:szCs w:val="32"/>
        </w:rPr>
      </w:pPr>
      <w:r>
        <w:rPr>
          <w:sz w:val="32"/>
          <w:szCs w:val="32"/>
        </w:rPr>
        <w:t>ADD AX,3000H</w:t>
      </w:r>
    </w:p>
    <w:p w14:paraId="0A57FBAC" w14:textId="4A8DD10E" w:rsidR="000B0254" w:rsidRDefault="000B0254" w:rsidP="00BF5B5F">
      <w:pPr>
        <w:rPr>
          <w:sz w:val="32"/>
          <w:szCs w:val="32"/>
        </w:rPr>
      </w:pPr>
      <w:r>
        <w:rPr>
          <w:sz w:val="32"/>
          <w:szCs w:val="32"/>
        </w:rPr>
        <w:t>MOV BX,3H</w:t>
      </w:r>
    </w:p>
    <w:p w14:paraId="55977D18" w14:textId="0E443C65" w:rsidR="000B0254" w:rsidRDefault="000B0254" w:rsidP="00BF5B5F">
      <w:pPr>
        <w:rPr>
          <w:sz w:val="32"/>
          <w:szCs w:val="32"/>
        </w:rPr>
      </w:pPr>
      <w:r>
        <w:rPr>
          <w:sz w:val="32"/>
          <w:szCs w:val="32"/>
        </w:rPr>
        <w:t>DIV BX</w:t>
      </w:r>
    </w:p>
    <w:p w14:paraId="6EE15122" w14:textId="3C36542C" w:rsidR="000B0254" w:rsidRDefault="000B0254" w:rsidP="00BF5B5F">
      <w:pPr>
        <w:rPr>
          <w:sz w:val="32"/>
          <w:szCs w:val="32"/>
        </w:rPr>
      </w:pPr>
      <w:r>
        <w:rPr>
          <w:sz w:val="32"/>
          <w:szCs w:val="32"/>
        </w:rPr>
        <w:t>MOV [2000</w:t>
      </w:r>
      <w:proofErr w:type="gramStart"/>
      <w:r>
        <w:rPr>
          <w:sz w:val="32"/>
          <w:szCs w:val="32"/>
        </w:rPr>
        <w:t>],AX</w:t>
      </w:r>
      <w:proofErr w:type="gramEnd"/>
    </w:p>
    <w:p w14:paraId="5F2AB9CD" w14:textId="27FE9489" w:rsidR="000B0254" w:rsidRPr="003222C6" w:rsidRDefault="00344AE3" w:rsidP="00BF5B5F">
      <w:pPr>
        <w:rPr>
          <w:sz w:val="32"/>
          <w:szCs w:val="32"/>
        </w:rPr>
      </w:pPr>
      <w:r>
        <w:rPr>
          <w:sz w:val="32"/>
          <w:szCs w:val="32"/>
        </w:rPr>
        <w:t>HLT</w:t>
      </w:r>
    </w:p>
    <w:p w14:paraId="2E746354" w14:textId="55E5BB82" w:rsidR="00BF5B5F" w:rsidRDefault="00BF5B5F" w:rsidP="00BF5B5F">
      <w:pPr>
        <w:rPr>
          <w:b/>
          <w:bCs/>
          <w:sz w:val="32"/>
          <w:szCs w:val="32"/>
          <w:u w:val="single"/>
        </w:rPr>
      </w:pPr>
      <w:r w:rsidRPr="00D429D7">
        <w:rPr>
          <w:b/>
          <w:bCs/>
          <w:sz w:val="32"/>
          <w:szCs w:val="32"/>
          <w:u w:val="single"/>
        </w:rPr>
        <w:t>OUTPUT:</w:t>
      </w:r>
    </w:p>
    <w:p w14:paraId="69574663" w14:textId="326EE028" w:rsidR="0012661C" w:rsidRDefault="002450A3" w:rsidP="00BF5B5F">
      <w:pPr>
        <w:rPr>
          <w:b/>
          <w:bCs/>
          <w:sz w:val="32"/>
          <w:szCs w:val="32"/>
          <w:u w:val="single"/>
        </w:rPr>
      </w:pPr>
      <w:r w:rsidRPr="002450A3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29A3991" wp14:editId="5DA568B4">
            <wp:extent cx="4076700" cy="3322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4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0AAA" w14:textId="0D5A38FE" w:rsidR="002450A3" w:rsidRPr="00D429D7" w:rsidRDefault="002450A3" w:rsidP="002450A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6.ADD WITH CARRY:</w:t>
      </w:r>
    </w:p>
    <w:p w14:paraId="68552B3B" w14:textId="5B332C3B" w:rsidR="002450A3" w:rsidRDefault="002450A3" w:rsidP="002450A3">
      <w:pPr>
        <w:rPr>
          <w:b/>
          <w:bCs/>
          <w:sz w:val="32"/>
          <w:szCs w:val="32"/>
          <w:u w:val="single"/>
        </w:rPr>
      </w:pPr>
      <w:r w:rsidRPr="00D429D7">
        <w:rPr>
          <w:b/>
          <w:bCs/>
          <w:sz w:val="32"/>
          <w:szCs w:val="32"/>
          <w:u w:val="single"/>
        </w:rPr>
        <w:t>CODE</w:t>
      </w:r>
      <w:r w:rsidR="000C0A40">
        <w:rPr>
          <w:b/>
          <w:bCs/>
          <w:sz w:val="32"/>
          <w:szCs w:val="32"/>
          <w:u w:val="single"/>
        </w:rPr>
        <w:t xml:space="preserve"> with steps:</w:t>
      </w:r>
    </w:p>
    <w:p w14:paraId="52A95485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Press A and enter </w:t>
      </w:r>
    </w:p>
    <w:p w14:paraId="6B6B77A3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Enter start address - 1000 </w:t>
      </w:r>
    </w:p>
    <w:p w14:paraId="7C97C89E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MOV </w:t>
      </w:r>
      <w:proofErr w:type="gramStart"/>
      <w:r w:rsidRPr="000C0A40">
        <w:rPr>
          <w:sz w:val="28"/>
          <w:szCs w:val="28"/>
        </w:rPr>
        <w:t>AX,[</w:t>
      </w:r>
      <w:proofErr w:type="gramEnd"/>
      <w:r w:rsidRPr="000C0A40">
        <w:rPr>
          <w:sz w:val="28"/>
          <w:szCs w:val="28"/>
        </w:rPr>
        <w:t xml:space="preserve">2000]- Press enter twice </w:t>
      </w:r>
    </w:p>
    <w:p w14:paraId="032F6450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MOV </w:t>
      </w:r>
      <w:proofErr w:type="gramStart"/>
      <w:r w:rsidRPr="000C0A40">
        <w:rPr>
          <w:sz w:val="28"/>
          <w:szCs w:val="28"/>
        </w:rPr>
        <w:t>BX,[</w:t>
      </w:r>
      <w:proofErr w:type="gramEnd"/>
      <w:r w:rsidRPr="000C0A40">
        <w:rPr>
          <w:sz w:val="28"/>
          <w:szCs w:val="28"/>
        </w:rPr>
        <w:t>2002] - Press enter twice</w:t>
      </w:r>
    </w:p>
    <w:p w14:paraId="380BFF3F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 • MOV CL,00 -Press enter twice </w:t>
      </w:r>
    </w:p>
    <w:p w14:paraId="5C176AD5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ADD </w:t>
      </w:r>
      <w:proofErr w:type="gramStart"/>
      <w:r w:rsidRPr="000C0A40">
        <w:rPr>
          <w:sz w:val="28"/>
          <w:szCs w:val="28"/>
        </w:rPr>
        <w:t>AX,BX</w:t>
      </w:r>
      <w:proofErr w:type="gramEnd"/>
      <w:r w:rsidRPr="000C0A40">
        <w:rPr>
          <w:sz w:val="28"/>
          <w:szCs w:val="28"/>
        </w:rPr>
        <w:t xml:space="preserve"> - Press enter twice </w:t>
      </w:r>
    </w:p>
    <w:p w14:paraId="4D913D23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>• JNC 1050 - Press enter twice</w:t>
      </w:r>
    </w:p>
    <w:p w14:paraId="42FDC5C7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 • INC CL - Press enter twice </w:t>
      </w:r>
    </w:p>
    <w:p w14:paraId="3D18DB0B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>• MOV [2004</w:t>
      </w:r>
      <w:proofErr w:type="gramStart"/>
      <w:r w:rsidRPr="000C0A40">
        <w:rPr>
          <w:sz w:val="28"/>
          <w:szCs w:val="28"/>
        </w:rPr>
        <w:t>],AX</w:t>
      </w:r>
      <w:proofErr w:type="gramEnd"/>
      <w:r w:rsidRPr="000C0A40">
        <w:rPr>
          <w:sz w:val="28"/>
          <w:szCs w:val="28"/>
        </w:rPr>
        <w:t xml:space="preserve"> - Press enter twice </w:t>
      </w:r>
    </w:p>
    <w:p w14:paraId="4B7890B1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MOV [2006], CL - Press enter twice </w:t>
      </w:r>
    </w:p>
    <w:p w14:paraId="067C1107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HLT - Press enter twice </w:t>
      </w:r>
    </w:p>
    <w:p w14:paraId="58322E1C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Hit Reset button </w:t>
      </w:r>
    </w:p>
    <w:p w14:paraId="155CFF06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Press A </w:t>
      </w:r>
    </w:p>
    <w:p w14:paraId="243EBD41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100D - Press enter twice </w:t>
      </w:r>
    </w:p>
    <w:p w14:paraId="157A3FF9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>• JNC 1011 - Press enter twice (to make the address correct)</w:t>
      </w:r>
    </w:p>
    <w:p w14:paraId="07CAAACF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 • Hit Reset button </w:t>
      </w:r>
    </w:p>
    <w:p w14:paraId="0C7B3F31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GO 1000 </w:t>
      </w:r>
    </w:p>
    <w:p w14:paraId="39B2C427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SB 2000 11- Press enter </w:t>
      </w:r>
    </w:p>
    <w:p w14:paraId="3782585F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 xml:space="preserve">• 2001 11- Press enter </w:t>
      </w:r>
    </w:p>
    <w:p w14:paraId="6EB5C4B2" w14:textId="77777777" w:rsidR="000C0A40" w:rsidRPr="000C0A40" w:rsidRDefault="000C0A40" w:rsidP="002450A3">
      <w:pPr>
        <w:rPr>
          <w:sz w:val="28"/>
          <w:szCs w:val="28"/>
        </w:rPr>
      </w:pPr>
      <w:r w:rsidRPr="000C0A40">
        <w:rPr>
          <w:sz w:val="28"/>
          <w:szCs w:val="28"/>
        </w:rPr>
        <w:t>• 2002 22- Press enter</w:t>
      </w:r>
    </w:p>
    <w:p w14:paraId="64F2F98B" w14:textId="1E84FB9F" w:rsidR="000C0A40" w:rsidRPr="000C0A40" w:rsidRDefault="000C0A40" w:rsidP="002450A3">
      <w:pPr>
        <w:rPr>
          <w:b/>
          <w:bCs/>
          <w:sz w:val="28"/>
          <w:szCs w:val="28"/>
          <w:u w:val="single"/>
        </w:rPr>
      </w:pPr>
      <w:r w:rsidRPr="000C0A40">
        <w:rPr>
          <w:sz w:val="28"/>
          <w:szCs w:val="28"/>
        </w:rPr>
        <w:t xml:space="preserve"> • 2003 - Press enter • GO 1000 • Hit Reset button • SB 2004</w:t>
      </w:r>
    </w:p>
    <w:p w14:paraId="266862EF" w14:textId="77777777" w:rsidR="002450A3" w:rsidRDefault="002450A3" w:rsidP="002450A3">
      <w:pPr>
        <w:rPr>
          <w:b/>
          <w:bCs/>
          <w:sz w:val="32"/>
          <w:szCs w:val="32"/>
          <w:u w:val="single"/>
        </w:rPr>
      </w:pPr>
      <w:r w:rsidRPr="00D429D7">
        <w:rPr>
          <w:b/>
          <w:bCs/>
          <w:sz w:val="32"/>
          <w:szCs w:val="32"/>
          <w:u w:val="single"/>
        </w:rPr>
        <w:t>OUTPUT:</w:t>
      </w:r>
    </w:p>
    <w:p w14:paraId="64334C80" w14:textId="01316831" w:rsidR="002450A3" w:rsidRDefault="002F6888" w:rsidP="002450A3">
      <w:pPr>
        <w:rPr>
          <w:b/>
          <w:bCs/>
          <w:sz w:val="32"/>
          <w:szCs w:val="32"/>
          <w:u w:val="single"/>
        </w:rPr>
      </w:pPr>
      <w:r w:rsidRPr="002F6888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F76E2A3" wp14:editId="3F5B5D10">
            <wp:extent cx="4229100" cy="41376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1AC1" w14:textId="7F2AB1BB" w:rsidR="000C0A40" w:rsidRDefault="000C0A40" w:rsidP="002450A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RESULT:</w:t>
      </w:r>
    </w:p>
    <w:p w14:paraId="7D346A44" w14:textId="3DFD9C4A" w:rsidR="000C0A40" w:rsidRPr="00342A0E" w:rsidRDefault="000C0A40" w:rsidP="002450A3">
      <w:pPr>
        <w:rPr>
          <w:sz w:val="32"/>
          <w:szCs w:val="32"/>
        </w:rPr>
      </w:pPr>
      <w:r w:rsidRPr="00342A0E">
        <w:rPr>
          <w:sz w:val="32"/>
          <w:szCs w:val="32"/>
        </w:rPr>
        <w:t xml:space="preserve">Hence, </w:t>
      </w:r>
      <w:r w:rsidR="00342A0E" w:rsidRPr="00342A0E">
        <w:rPr>
          <w:sz w:val="32"/>
          <w:szCs w:val="32"/>
        </w:rPr>
        <w:t>ALP is implemented through hardware.</w:t>
      </w:r>
    </w:p>
    <w:p w14:paraId="5E4C90B3" w14:textId="77777777" w:rsidR="002450A3" w:rsidRPr="00D429D7" w:rsidRDefault="002450A3" w:rsidP="00BF5B5F">
      <w:pPr>
        <w:rPr>
          <w:b/>
          <w:bCs/>
          <w:sz w:val="32"/>
          <w:szCs w:val="32"/>
          <w:u w:val="single"/>
        </w:rPr>
      </w:pPr>
    </w:p>
    <w:p w14:paraId="252243FC" w14:textId="77777777" w:rsidR="0098344A" w:rsidRPr="004741A2" w:rsidRDefault="0098344A" w:rsidP="00252720">
      <w:pPr>
        <w:rPr>
          <w:sz w:val="32"/>
          <w:szCs w:val="32"/>
        </w:rPr>
      </w:pPr>
    </w:p>
    <w:p w14:paraId="303D50B1" w14:textId="77777777" w:rsidR="0066339E" w:rsidRPr="00FA073A" w:rsidRDefault="0066339E" w:rsidP="00252720">
      <w:pPr>
        <w:rPr>
          <w:sz w:val="32"/>
          <w:szCs w:val="32"/>
        </w:rPr>
      </w:pPr>
    </w:p>
    <w:p w14:paraId="3508CE13" w14:textId="77777777" w:rsidR="00EC2A1A" w:rsidRPr="00252720" w:rsidRDefault="00EC2A1A" w:rsidP="00252720">
      <w:pPr>
        <w:rPr>
          <w:b/>
          <w:bCs/>
          <w:sz w:val="32"/>
          <w:szCs w:val="32"/>
          <w:u w:val="single"/>
        </w:rPr>
      </w:pPr>
    </w:p>
    <w:p w14:paraId="02FDAC86" w14:textId="77777777" w:rsidR="00252720" w:rsidRPr="00252720" w:rsidRDefault="00252720" w:rsidP="00252720">
      <w:pPr>
        <w:jc w:val="center"/>
        <w:rPr>
          <w:sz w:val="32"/>
          <w:szCs w:val="32"/>
        </w:rPr>
      </w:pPr>
    </w:p>
    <w:sectPr w:rsidR="00252720" w:rsidRPr="00252720" w:rsidSect="000C0A4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F15E2A"/>
    <w:multiLevelType w:val="hybridMultilevel"/>
    <w:tmpl w:val="5212EE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00583C"/>
    <w:multiLevelType w:val="hybridMultilevel"/>
    <w:tmpl w:val="6CFC9E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720"/>
    <w:rsid w:val="00042E1E"/>
    <w:rsid w:val="00064C74"/>
    <w:rsid w:val="000A7732"/>
    <w:rsid w:val="000B0254"/>
    <w:rsid w:val="000B76BD"/>
    <w:rsid w:val="000C0A40"/>
    <w:rsid w:val="0012661C"/>
    <w:rsid w:val="00243FBE"/>
    <w:rsid w:val="002450A3"/>
    <w:rsid w:val="00252720"/>
    <w:rsid w:val="00276521"/>
    <w:rsid w:val="002A2D0A"/>
    <w:rsid w:val="002C3F8B"/>
    <w:rsid w:val="002F6888"/>
    <w:rsid w:val="003222C6"/>
    <w:rsid w:val="00342A0E"/>
    <w:rsid w:val="00344AE3"/>
    <w:rsid w:val="003A7F11"/>
    <w:rsid w:val="003C59FC"/>
    <w:rsid w:val="0040157E"/>
    <w:rsid w:val="00433EFB"/>
    <w:rsid w:val="004741A2"/>
    <w:rsid w:val="005A606E"/>
    <w:rsid w:val="005E4CEC"/>
    <w:rsid w:val="0066339E"/>
    <w:rsid w:val="00737095"/>
    <w:rsid w:val="00800594"/>
    <w:rsid w:val="00841C36"/>
    <w:rsid w:val="008A0696"/>
    <w:rsid w:val="008D5922"/>
    <w:rsid w:val="00906CC1"/>
    <w:rsid w:val="00912FF7"/>
    <w:rsid w:val="0098344A"/>
    <w:rsid w:val="009C06F7"/>
    <w:rsid w:val="009D4A67"/>
    <w:rsid w:val="00A84BD2"/>
    <w:rsid w:val="00AC0B6F"/>
    <w:rsid w:val="00B104A8"/>
    <w:rsid w:val="00BF5B5F"/>
    <w:rsid w:val="00C35E12"/>
    <w:rsid w:val="00C73600"/>
    <w:rsid w:val="00CC5D23"/>
    <w:rsid w:val="00D429D7"/>
    <w:rsid w:val="00DE1AC5"/>
    <w:rsid w:val="00E10FD7"/>
    <w:rsid w:val="00EC2A1A"/>
    <w:rsid w:val="00EE1652"/>
    <w:rsid w:val="00EF10AB"/>
    <w:rsid w:val="00F5292D"/>
    <w:rsid w:val="00F71F0E"/>
    <w:rsid w:val="00FA073A"/>
    <w:rsid w:val="00FC4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7C09B"/>
  <w15:chartTrackingRefBased/>
  <w15:docId w15:val="{3173D5C8-A4C4-433D-A8E5-3D502ABE5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05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10</Pages>
  <Words>426</Words>
  <Characters>2431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RAGAVI OHM GANESAN</dc:creator>
  <cp:keywords/>
  <dc:description/>
  <cp:lastModifiedBy>RAGAVI OHM GANESAN</cp:lastModifiedBy>
  <cp:revision>50</cp:revision>
  <dcterms:created xsi:type="dcterms:W3CDTF">2022-03-21T09:28:00Z</dcterms:created>
  <dcterms:modified xsi:type="dcterms:W3CDTF">2022-04-04T07:17:00Z</dcterms:modified>
</cp:coreProperties>
</file>